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2007" w:rsidRPr="00635EE7" w:rsidRDefault="00852007" w:rsidP="00852007">
      <w:pPr>
        <w:jc w:val="center"/>
        <w:rPr>
          <w:rFonts w:ascii="Arial" w:eastAsia="Times New Roman" w:hAnsi="Arial" w:cs="Arial"/>
          <w:b/>
          <w:color w:val="545454"/>
          <w:sz w:val="24"/>
          <w:szCs w:val="24"/>
          <w:shd w:val="clear" w:color="auto" w:fill="F4F4F4"/>
          <w:lang w:eastAsia="ru-RU"/>
        </w:rPr>
      </w:pPr>
      <w:r w:rsidRPr="00635EE7">
        <w:rPr>
          <w:rFonts w:ascii="Times New Roman" w:hAnsi="Times New Roman" w:cs="Times New Roman"/>
          <w:b/>
          <w:color w:val="000000"/>
          <w:spacing w:val="-6"/>
          <w:sz w:val="28"/>
          <w:szCs w:val="28"/>
          <w:lang w:val="tt-RU"/>
        </w:rPr>
        <w:t>“Үткәнен белмәгәннең киләчәге юк” әдәби викторина</w:t>
      </w:r>
    </w:p>
    <w:p w:rsidR="00852007" w:rsidRPr="00852007" w:rsidRDefault="00852007" w:rsidP="00852007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</w:p>
    <w:p w:rsidR="001B12E7" w:rsidRDefault="00635EE7" w:rsidP="00852007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Росиядә</w:t>
      </w:r>
      <w:r w:rsidR="00BB6A5E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халык сәнгате  һәм </w:t>
      </w:r>
      <w:r w:rsidR="00852007" w:rsidRPr="001B12E7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</w:t>
      </w:r>
      <w:r w:rsidR="00BB6A5E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мәдәни мирасны</w:t>
      </w:r>
      <w:r w:rsidR="00852007" w:rsidRPr="001B12E7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саклау</w:t>
      </w:r>
      <w:r w:rsidR="00852007" w:rsidRPr="00852007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, Татарстанда </w:t>
      </w:r>
      <w:r w:rsidR="00852007" w:rsidRPr="001B12E7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ц</w:t>
      </w:r>
      <w:r w:rsidR="00852007" w:rsidRPr="00852007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ифрлаштыру елы</w:t>
      </w:r>
      <w:r w:rsidR="00852007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,</w:t>
      </w:r>
      <w:r w:rsidR="001B12E7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Идел буе Болгар дәүләтендә И</w:t>
      </w:r>
      <w:r w:rsidR="00852007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слам динен к</w:t>
      </w:r>
      <w:r w:rsidR="001B12E7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абул итүгә 1100 ел тулуга багышлана</w:t>
      </w:r>
    </w:p>
    <w:p w:rsidR="00FF4BB4" w:rsidRPr="00FF4BB4" w:rsidRDefault="00FF4BB4" w:rsidP="00852007">
      <w:pP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1.</w:t>
      </w:r>
      <w:r w:rsidRPr="00FF4BB4">
        <w:rPr>
          <w:rFonts w:ascii="Arial" w:hAnsi="Arial" w:cs="Arial"/>
          <w:b/>
          <w:bCs/>
          <w:color w:val="202122"/>
          <w:sz w:val="21"/>
          <w:szCs w:val="21"/>
          <w:shd w:val="clear" w:color="auto" w:fill="FFFFFF"/>
          <w:lang w:val="tt-RU"/>
        </w:rPr>
        <w:t xml:space="preserve"> </w:t>
      </w:r>
      <w:r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tt-RU"/>
        </w:rPr>
        <w:t>М</w:t>
      </w:r>
      <w:r w:rsidRPr="00FF4BB4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tt-RU"/>
        </w:rPr>
        <w:t xml:space="preserve">атди </w:t>
      </w:r>
      <w:r w:rsidR="009F78EE">
        <w:rPr>
          <w:rFonts w:ascii="Times New Roman" w:hAnsi="Times New Roman" w:cs="Times New Roman"/>
          <w:bCs/>
          <w:color w:val="202122"/>
          <w:sz w:val="28"/>
          <w:szCs w:val="28"/>
          <w:shd w:val="clear" w:color="auto" w:fill="FFFFFF"/>
          <w:lang w:val="tt-RU"/>
        </w:rPr>
        <w:t>булмаган мәдәни мирас нәрсә ул?</w:t>
      </w:r>
    </w:p>
    <w:p w:rsidR="00AD0506" w:rsidRDefault="00DF47A4" w:rsidP="00AD0506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2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.</w:t>
      </w:r>
      <w:r w:rsidR="00F77C4A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1000 еллык хәзинәсе булган нинди әдәби-мирасларыбызны беләсез?</w:t>
      </w:r>
      <w:r w:rsidR="00ED5D7F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Ни өчен бол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ар</w:t>
      </w:r>
      <w:r w:rsidR="00AD0506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-</w:t>
      </w:r>
      <w:r w:rsidR="00AD0506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ны әдәби-мираска кертәсез?</w:t>
      </w:r>
    </w:p>
    <w:p w:rsidR="009F78EE" w:rsidRDefault="00DF47A4" w:rsidP="00AD0506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3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.</w:t>
      </w:r>
      <w:r w:rsidR="00AD0506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“Милли асылыбызны җаныбыз белән тойдык, акылыбыз белән аңладык...” дигән сүзләр кем тарафыннан һәм кайчан әйтелә?</w:t>
      </w:r>
    </w:p>
    <w:p w:rsidR="00AD0506" w:rsidRDefault="009F78EE" w:rsidP="00AD0506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</w:t>
      </w:r>
      <w:r w:rsidR="00DF47A4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4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.</w:t>
      </w:r>
      <w:r w:rsidR="00A84892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Элек-электән китап- иң кадерле </w:t>
      </w:r>
      <w:r w:rsidR="00CD5D87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мираслардан саналган. Т</w:t>
      </w:r>
      <w:r w:rsidR="00A84892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атарстанда</w:t>
      </w:r>
      <w:r w:rsidR="003C744C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гы</w:t>
      </w:r>
      <w:r w:rsidR="00A84892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беренче  китапханәләргә кайчан </w:t>
      </w:r>
      <w:r w:rsidR="000B50A2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һәм кем тарафыннан 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нигез салына</w:t>
      </w:r>
      <w:r w:rsidR="00A84892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?</w:t>
      </w:r>
    </w:p>
    <w:p w:rsidR="00A84892" w:rsidRDefault="00DF47A4" w:rsidP="00AD0506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5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.</w:t>
      </w:r>
      <w:r w:rsidR="00A84892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Русиядә </w:t>
      </w:r>
      <w:r w:rsidR="0055444A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беренче китапханәләрг</w:t>
      </w:r>
      <w:r w:rsidR="00C707F0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ә кайчан </w:t>
      </w:r>
      <w:r w:rsidR="000B50A2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һәм кем тарафыннан </w:t>
      </w:r>
      <w:r w:rsidR="00C707F0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нигез салына?</w:t>
      </w:r>
    </w:p>
    <w:p w:rsidR="00C707F0" w:rsidRPr="00AD0506" w:rsidRDefault="00DF47A4" w:rsidP="00AD0506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6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.Бу шигыр</w:t>
      </w:r>
      <w:r w:rsidR="00AD0506" w:rsidRPr="005A4E32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ь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юллары к</w:t>
      </w:r>
      <w:r w:rsidR="00C707F0" w:rsidRP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ем тарафыннан әйтелә</w:t>
      </w:r>
      <w:r w:rsidR="003C744C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? </w:t>
      </w:r>
    </w:p>
    <w:p w:rsidR="00C707F0" w:rsidRDefault="00C707F0" w:rsidP="00C707F0">
      <w:pPr>
        <w:pStyle w:val="a3"/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А</w:t>
      </w:r>
      <w:r w:rsidR="00AD0506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п-ачык тор һәрвакытта, и китаб!Б</w:t>
      </w: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аксам сиңа,</w:t>
      </w:r>
    </w:p>
    <w:p w:rsidR="00C707F0" w:rsidRDefault="00C707F0" w:rsidP="00C707F0">
      <w:pPr>
        <w:pStyle w:val="a3"/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Чын, асыл нигезле җирдән күп бе</w:t>
      </w:r>
      <w:r w:rsidR="009F78EE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лемнәр бир миңа!</w:t>
      </w:r>
    </w:p>
    <w:p w:rsidR="002F7DDC" w:rsidRDefault="00DF47A4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7</w:t>
      </w:r>
      <w:r w:rsidR="002F7DDC" w:rsidRPr="00ED5D7F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.</w:t>
      </w:r>
      <w:r w:rsidR="002F7DDC" w:rsidRPr="00ED5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Татар сәнгатенә нигез салучы, халкыбыз орнаментын классификацияләүче </w:t>
      </w:r>
      <w:r w:rsidR="009F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кем булган?</w:t>
      </w:r>
    </w:p>
    <w:p w:rsidR="00E72A5B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8</w:t>
      </w:r>
      <w:r w:rsidR="00E72A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.Нинди</w:t>
      </w:r>
      <w:r w:rsidR="00A41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рус, татар</w:t>
      </w:r>
      <w:r w:rsidR="00E72A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архитектур </w:t>
      </w:r>
      <w:r w:rsidR="00A41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орнаментларын беләсез?</w:t>
      </w:r>
      <w:r w:rsidR="00E72A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A4130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Бу орнаметлар кайларда кулланыла?</w:t>
      </w:r>
    </w:p>
    <w:p w:rsidR="00846B4C" w:rsidRPr="00685A4D" w:rsidRDefault="00AE746C" w:rsidP="00DF47A4">
      <w:pPr>
        <w:pStyle w:val="a8"/>
        <w:jc w:val="both"/>
        <w:rPr>
          <w:color w:val="000000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9</w:t>
      </w:r>
      <w:r w:rsidR="00A41304">
        <w:rPr>
          <w:color w:val="000000"/>
          <w:shd w:val="clear" w:color="auto" w:fill="FFFFFF"/>
          <w:lang w:val="tt-RU"/>
        </w:rPr>
        <w:t>.</w:t>
      </w:r>
      <w:r w:rsidR="00846B4C" w:rsidRPr="001066F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Татар халкының нинди сынлы сәнгать төрләрен беләсез?</w:t>
      </w:r>
      <w:r w:rsidR="00685A4D" w:rsidRPr="00685A4D">
        <w:rPr>
          <w:lang w:val="tt-RU"/>
        </w:rPr>
        <w:t xml:space="preserve"> </w:t>
      </w:r>
      <w:r w:rsidR="001066FC" w:rsidRPr="001066FC">
        <w:rPr>
          <w:rFonts w:ascii="Times New Roman" w:hAnsi="Times New Roman" w:cs="Times New Roman"/>
          <w:sz w:val="28"/>
          <w:szCs w:val="28"/>
          <w:lang w:val="tt-RU"/>
        </w:rPr>
        <w:t xml:space="preserve">Бу </w:t>
      </w:r>
      <w:r w:rsidR="001066FC">
        <w:rPr>
          <w:rFonts w:ascii="Times New Roman" w:hAnsi="Times New Roman" w:cs="Times New Roman"/>
          <w:sz w:val="28"/>
          <w:szCs w:val="28"/>
          <w:lang w:val="tt-RU"/>
        </w:rPr>
        <w:t>сәнгатьләрдә тирән эз кадырган кемнә</w:t>
      </w:r>
      <w:r w:rsidR="001066FC" w:rsidRPr="001066FC">
        <w:rPr>
          <w:rFonts w:ascii="Times New Roman" w:hAnsi="Times New Roman" w:cs="Times New Roman"/>
          <w:sz w:val="28"/>
          <w:szCs w:val="28"/>
          <w:lang w:val="tt-RU"/>
        </w:rPr>
        <w:t>рне атый аласыз</w:t>
      </w:r>
      <w:r w:rsidR="00BB6A5E">
        <w:rPr>
          <w:lang w:val="tt-RU"/>
        </w:rPr>
        <w:t>?</w:t>
      </w:r>
      <w:r w:rsidR="00DF47A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9F78EE" w:rsidRDefault="009F78EE" w:rsidP="003C744C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3C744C" w:rsidRPr="003C744C" w:rsidRDefault="00AE746C" w:rsidP="003C744C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10</w:t>
      </w:r>
      <w:r w:rsidR="003C744C">
        <w:rPr>
          <w:shd w:val="clear" w:color="auto" w:fill="FFFFFF"/>
          <w:lang w:val="tt-RU"/>
        </w:rPr>
        <w:t>.</w:t>
      </w:r>
      <w:r w:rsidR="003C744C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Бу сүзләр кайсы шигырьдә</w:t>
      </w:r>
      <w:r w:rsidR="003C744C" w:rsidRPr="003C744C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н алынган? Авторын атагыз.</w:t>
      </w:r>
    </w:p>
    <w:p w:rsidR="003C744C" w:rsidRPr="003C744C" w:rsidRDefault="003C744C" w:rsidP="003C744C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Монда хикмәт, мәг</w:t>
      </w:r>
      <w:r w:rsidRPr="003C744C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ърифәт</w:t>
      </w:r>
    </w:p>
    <w:p w:rsidR="003C744C" w:rsidRPr="003C744C" w:rsidRDefault="003C744C" w:rsidP="003C744C">
      <w:pPr>
        <w:pStyle w:val="a8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 w:rsidRPr="003C744C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Һәм монда гыйрфан, монда нур...</w:t>
      </w:r>
    </w:p>
    <w:p w:rsidR="009F78EE" w:rsidRDefault="009F78EE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</w:p>
    <w:p w:rsidR="0055444A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11</w:t>
      </w:r>
      <w:r w:rsidR="0072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3C7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М</w:t>
      </w:r>
      <w:r w:rsidR="0072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узейлар туу тарихы бик борынгы заманнарга барып тоташа.Югары мәдәниятле </w:t>
      </w:r>
      <w:r w:rsidR="003C7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борынгы юнаннар музейларны алиһәләр әһра</w:t>
      </w:r>
      <w:r w:rsidR="0072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мы дип </w:t>
      </w:r>
      <w:r w:rsidR="003C7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атаганннар.Болгар- татар шагыйр</w:t>
      </w:r>
      <w:r w:rsidR="003C744C" w:rsidRPr="003C74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ь</w:t>
      </w:r>
      <w:r w:rsidR="00724F1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ләреннән кемнең безгә</w:t>
      </w:r>
      <w:r w:rsidR="00452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билгеле булган  кайсы поэмасында  шул заманнарга хас гаҗәеп музей образы калкып чыга?</w:t>
      </w:r>
      <w:r w:rsidR="007E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Өзектән</w:t>
      </w:r>
      <w:r w:rsidR="004528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7E044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мисал китерегез</w:t>
      </w:r>
    </w:p>
    <w:p w:rsidR="00CF0C9B" w:rsidRDefault="00AE746C" w:rsidP="0045287D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12</w:t>
      </w:r>
      <w:r w:rsidR="002B3631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.Татарның ми</w:t>
      </w:r>
      <w:r w:rsidR="0000302E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лли каһарманы Г.И</w:t>
      </w:r>
      <w:r w:rsidR="002B3631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схакый үзенең нинди фантастик әсәрендә</w:t>
      </w:r>
      <w:r w:rsidR="0000302E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 </w:t>
      </w:r>
      <w:r w:rsidR="00BB6A5E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 xml:space="preserve">киләчәктәге </w:t>
      </w:r>
      <w:r w:rsidR="0000302E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татар музеен  сүрәтли? Әсәрдән өзек китерегез</w:t>
      </w:r>
      <w:r w:rsidR="009F78EE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.</w:t>
      </w:r>
    </w:p>
    <w:p w:rsidR="00AE746C" w:rsidRDefault="00AE746C" w:rsidP="0045287D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</w:p>
    <w:p w:rsidR="0045287D" w:rsidRDefault="00AE746C" w:rsidP="0045287D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13</w:t>
      </w:r>
      <w:r w:rsidR="00CF0C9B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.Рәсәйдә, Татарстан республикасында ничәнче елда  һәм нинди шәһәрдә музей лар төзү турында карар кабул ителә</w:t>
      </w:r>
      <w:r w:rsidR="00CD5DB1">
        <w:rPr>
          <w:rFonts w:ascii="Times New Roman" w:hAnsi="Times New Roman" w:cs="Times New Roman"/>
          <w:sz w:val="28"/>
          <w:szCs w:val="28"/>
          <w:shd w:val="clear" w:color="auto" w:fill="FFFFFF"/>
          <w:lang w:val="tt-RU"/>
        </w:rPr>
        <w:t>?</w:t>
      </w:r>
    </w:p>
    <w:p w:rsidR="00CD5DB1" w:rsidRPr="0045287D" w:rsidRDefault="00CD5DB1" w:rsidP="0045287D">
      <w:pPr>
        <w:pStyle w:val="a8"/>
        <w:jc w:val="both"/>
        <w:rPr>
          <w:rFonts w:ascii="Times New Roman" w:hAnsi="Times New Roman" w:cs="Times New Roman"/>
          <w:spacing w:val="-6"/>
          <w:sz w:val="28"/>
          <w:szCs w:val="28"/>
          <w:lang w:val="tt-RU"/>
        </w:rPr>
      </w:pPr>
    </w:p>
    <w:p w:rsidR="00CD5DB1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14</w:t>
      </w:r>
      <w:r w:rsidR="00ED5D7F" w:rsidRPr="00ED5D7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.Идел буе Болгар дәүләте чорыннан атаклы әдәби ядкәр</w:t>
      </w:r>
      <w:r w:rsidR="00965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ләрдән кемне һәм а</w:t>
      </w:r>
      <w:r w:rsidR="00CD5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ның нинди әсәрен  атар идегез? </w:t>
      </w:r>
    </w:p>
    <w:p w:rsidR="00100F3C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15</w:t>
      </w:r>
      <w:r w:rsidR="000B4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005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Идел Болгар дәүләтендә </w:t>
      </w:r>
      <w:r w:rsidR="000B4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рәсми рәвештә И</w:t>
      </w:r>
      <w:r w:rsidR="00005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слам дине кайчан кабул ителә</w:t>
      </w:r>
      <w:r w:rsidR="000B4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?</w:t>
      </w:r>
    </w:p>
    <w:p w:rsidR="0055444A" w:rsidRDefault="00AE746C" w:rsidP="0055444A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16</w:t>
      </w:r>
      <w:r w:rsidR="0055444A" w:rsidRPr="00C707F0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.</w:t>
      </w:r>
      <w:r w:rsidR="0055444A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Бу сүзләр кем тарафыннан әйтелә</w:t>
      </w:r>
      <w:r w:rsidR="0055444A" w:rsidRPr="00C707F0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“Нигездә дини һәм кануни </w:t>
      </w:r>
      <w:r w:rsidR="0055444A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ядкяр булуга да карамастан, коръ</w:t>
      </w:r>
      <w:r w:rsidR="0055444A" w:rsidRPr="00C707F0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ән</w:t>
      </w:r>
      <w:r w:rsidR="0055444A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 xml:space="preserve"> бер үк вакытта дөнь</w:t>
      </w:r>
      <w:r w:rsidR="0055444A" w:rsidRPr="00C707F0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я әдәбиятын</w:t>
      </w:r>
      <w:r w:rsidR="00CD5DB1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ың иң зур ядкяре дә булып тора”</w:t>
      </w:r>
    </w:p>
    <w:p w:rsidR="0055444A" w:rsidRDefault="00AE746C" w:rsidP="0055444A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17</w:t>
      </w:r>
      <w:r w:rsidR="0055444A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.Мөселман намазлыкларында нинди бизәкләр төшерелгән  ? Бу бизәкләр нәрсәне аңла</w:t>
      </w:r>
      <w:r w:rsidR="00CD5DB1"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  <w:t>та?</w:t>
      </w:r>
    </w:p>
    <w:p w:rsidR="00CD5DB1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18</w:t>
      </w:r>
      <w:r w:rsidR="000B4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965442" w:rsidRPr="00100F3C">
        <w:rPr>
          <w:rFonts w:ascii="Times New Roman" w:hAnsi="Times New Roman" w:cs="Times New Roman"/>
          <w:color w:val="000000"/>
          <w:sz w:val="28"/>
          <w:szCs w:val="28"/>
          <w:u w:val="single"/>
          <w:shd w:val="clear" w:color="auto" w:fill="FFFFFF"/>
          <w:lang w:val="tt-RU"/>
        </w:rPr>
        <w:t>16 нчы январь 1818 ел, Казан</w:t>
      </w:r>
      <w:r w:rsidR="00965442" w:rsidRPr="00965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.Бу саннар </w:t>
      </w:r>
      <w:r w:rsidR="00965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татар әдәбияты тарихында </w:t>
      </w:r>
      <w:r w:rsidR="00965442" w:rsidRPr="00965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</w:t>
      </w:r>
      <w:r w:rsidR="009654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әрсә бе</w:t>
      </w:r>
      <w:r w:rsidR="000B4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лән бәйле</w:t>
      </w:r>
      <w:r w:rsidR="00CD5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?</w:t>
      </w:r>
    </w:p>
    <w:p w:rsidR="00055D1D" w:rsidRDefault="00CD5DB1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AE7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19</w:t>
      </w:r>
      <w:r w:rsidR="00055D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541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Татарстанда </w:t>
      </w:r>
      <w:r w:rsidR="00005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Юнесконың Бөтендөн</w:t>
      </w:r>
      <w:r w:rsidR="00005BE9" w:rsidRPr="00005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ь</w:t>
      </w:r>
      <w:r w:rsidR="00541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я исемлегенә кертелгән нинди об</w:t>
      </w:r>
      <w:r w:rsidR="00541327" w:rsidRPr="00541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ъ</w:t>
      </w:r>
      <w:r w:rsidR="0054132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е</w:t>
      </w:r>
      <w:r w:rsidR="00005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тлар бар?</w:t>
      </w:r>
    </w:p>
    <w:p w:rsidR="00005BE9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20</w:t>
      </w:r>
      <w:r w:rsidR="00005BE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.Мөселманнарның ел саен </w:t>
      </w:r>
      <w:r w:rsidR="000B47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уздырыла торган җыены кайда уза?Бу җыен ничәнче  елдан башлап уздырыла?</w:t>
      </w:r>
    </w:p>
    <w:p w:rsidR="00CD5DB1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21</w:t>
      </w:r>
      <w:r w:rsidR="00D149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.Болгар –Т</w:t>
      </w:r>
      <w:r w:rsidR="00981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ат</w:t>
      </w:r>
      <w:r w:rsidR="00100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</w:t>
      </w:r>
      <w:r w:rsidR="00981B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 дәүләтләренең атаклы идарәчеләреннән кемнәрне беләсез?</w:t>
      </w:r>
      <w:r w:rsidR="00CD5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Санап үтәргә</w:t>
      </w:r>
      <w:r w:rsidR="000D0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</w:p>
    <w:p w:rsidR="000F371D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22</w:t>
      </w:r>
      <w:r w:rsidR="000F3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.Татар тарихында дәүләт башлыгы булып торга</w:t>
      </w:r>
      <w:r w:rsidR="00100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</w:t>
      </w:r>
      <w:r w:rsidR="000F3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нинди хатын-кызны беләсез? Ничәнч</w:t>
      </w:r>
      <w:r w:rsidR="00CD5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е елларда  идарә иткән?</w:t>
      </w:r>
    </w:p>
    <w:p w:rsidR="00CD5DB1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23</w:t>
      </w:r>
      <w:r w:rsidR="005A4E3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.К</w:t>
      </w:r>
      <w:r w:rsidR="000F3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азан </w:t>
      </w:r>
      <w:r w:rsidR="00100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ханлыгының сирәк талантлы шагы</w:t>
      </w:r>
      <w:r w:rsidR="00601F5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й</w:t>
      </w:r>
      <w:r w:rsidR="00100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рь</w:t>
      </w:r>
      <w:r w:rsidR="000F3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ләр</w:t>
      </w:r>
      <w:r w:rsidR="00D149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е</w:t>
      </w:r>
      <w:bookmarkStart w:id="0" w:name="_GoBack"/>
      <w:bookmarkEnd w:id="0"/>
      <w:r w:rsidR="000F3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нең б</w:t>
      </w:r>
      <w:r w:rsidR="00100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ерсе,</w:t>
      </w:r>
      <w:r w:rsidR="00D15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100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Казан ханлыгының баш имамы, </w:t>
      </w:r>
      <w:r w:rsidR="000F37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милли азатлык көрәше тарихында алтын хәрефләр белән</w:t>
      </w:r>
      <w:r w:rsidR="00100F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я</w:t>
      </w:r>
      <w:r w:rsidR="00E20E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зылган шәхес кем?Бу бөек шә</w:t>
      </w:r>
      <w:r w:rsidR="00CD5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хес турныда нәрсә әйтер идегез?</w:t>
      </w:r>
    </w:p>
    <w:p w:rsidR="005F1B39" w:rsidRDefault="00CD5DB1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AE746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24</w:t>
      </w:r>
      <w:r w:rsidR="005F1B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475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”</w:t>
      </w:r>
      <w:r w:rsidR="00475389" w:rsidRPr="00CD5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Информацион технологиял</w:t>
      </w:r>
      <w:r w:rsidR="00475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әр” дигән термин кайчан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барлыкка килгән?</w:t>
      </w:r>
    </w:p>
    <w:p w:rsidR="00475389" w:rsidRDefault="00AE746C" w:rsidP="00C707F0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25</w:t>
      </w:r>
      <w:r w:rsidR="00475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475389" w:rsidRPr="004A6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IBM</w:t>
      </w:r>
      <w:r w:rsidR="002D6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компаниесендә кайчан </w:t>
      </w:r>
      <w:r w:rsidR="000D080B" w:rsidRPr="000D0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каты</w:t>
      </w:r>
      <w:r w:rsidR="00475389" w:rsidRPr="004A661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диск барлыкка килгән</w:t>
      </w:r>
      <w:r w:rsidR="00CD5D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?</w:t>
      </w:r>
      <w:r w:rsidR="000D0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Ул нәрсә өчен хезмәт итә?</w:t>
      </w:r>
    </w:p>
    <w:p w:rsidR="00D1548F" w:rsidRDefault="00AE746C" w:rsidP="00475389">
      <w:pPr>
        <w:shd w:val="clear" w:color="auto" w:fill="FFFFFF"/>
        <w:rPr>
          <w:rFonts w:ascii="Arial" w:hAnsi="Arial" w:cs="Arial"/>
          <w:color w:val="000000"/>
          <w:sz w:val="26"/>
          <w:szCs w:val="26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26</w:t>
      </w:r>
      <w:r w:rsidR="00475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0D0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Соңгы елларда(ун ел эчендә) </w:t>
      </w:r>
      <w:r w:rsidR="00475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D15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информа</w:t>
      </w:r>
      <w:proofErr w:type="spellStart"/>
      <w:r w:rsidR="00D15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ция</w:t>
      </w:r>
      <w:proofErr w:type="spellEnd"/>
      <w:r w:rsidR="00D15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15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өлкәсендә </w:t>
      </w:r>
      <w:r w:rsidR="00475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нинди эзләнү системасы популяр </w:t>
      </w:r>
      <w:r w:rsidR="000D0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санала</w:t>
      </w:r>
      <w:r w:rsidR="0047538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?</w:t>
      </w:r>
      <w:r w:rsidR="00475389" w:rsidRPr="004A661D">
        <w:rPr>
          <w:rFonts w:ascii="Arial" w:hAnsi="Arial" w:cs="Arial"/>
          <w:color w:val="000000"/>
          <w:sz w:val="26"/>
          <w:szCs w:val="26"/>
          <w:shd w:val="clear" w:color="auto" w:fill="FFFFFF"/>
          <w:lang w:val="tt-RU"/>
        </w:rPr>
        <w:t xml:space="preserve"> </w:t>
      </w:r>
    </w:p>
    <w:p w:rsidR="00C41D65" w:rsidRPr="009F78EE" w:rsidRDefault="00AE746C" w:rsidP="0047538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27</w:t>
      </w:r>
      <w:r w:rsidR="00845FD3" w:rsidRPr="00845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601F5B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 </w:t>
      </w:r>
      <w:r w:rsidR="00C41D65">
        <w:rPr>
          <w:rFonts w:ascii="Times New Roman" w:hAnsi="Times New Roman" w:cs="Times New Roman"/>
          <w:color w:val="000000"/>
          <w:sz w:val="28"/>
          <w:szCs w:val="28"/>
          <w:lang w:val="tt-RU"/>
        </w:rPr>
        <w:t>Кәрәзле элемтә н</w:t>
      </w:r>
      <w:r w:rsidR="00C41D65" w:rsidRPr="009F78EE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инди цифрлы коммуникацияләр </w:t>
      </w:r>
      <w:r w:rsidR="00C41D65">
        <w:rPr>
          <w:rFonts w:ascii="Times New Roman" w:hAnsi="Times New Roman" w:cs="Times New Roman"/>
          <w:color w:val="000000"/>
          <w:sz w:val="28"/>
          <w:szCs w:val="28"/>
          <w:lang w:val="tt-RU"/>
        </w:rPr>
        <w:t>төренә керә</w:t>
      </w:r>
      <w:r w:rsidR="00C41D65" w:rsidRPr="009F78EE">
        <w:rPr>
          <w:rFonts w:ascii="Times New Roman" w:hAnsi="Times New Roman" w:cs="Times New Roman"/>
          <w:color w:val="000000"/>
          <w:sz w:val="28"/>
          <w:szCs w:val="28"/>
          <w:lang w:val="tt-RU"/>
        </w:rPr>
        <w:t>?</w:t>
      </w:r>
    </w:p>
    <w:p w:rsidR="00845FD3" w:rsidRPr="009F78EE" w:rsidRDefault="00AE746C" w:rsidP="0047538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28</w:t>
      </w:r>
      <w:r w:rsidR="00845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845FD3" w:rsidRPr="009F78EE">
        <w:rPr>
          <w:rFonts w:ascii="Arial" w:hAnsi="Arial" w:cs="Arial"/>
          <w:color w:val="000000"/>
          <w:sz w:val="26"/>
          <w:szCs w:val="26"/>
          <w:shd w:val="clear" w:color="auto" w:fill="FFFFFF"/>
          <w:lang w:val="tt-RU"/>
        </w:rPr>
        <w:t xml:space="preserve"> </w:t>
      </w:r>
      <w:r w:rsidR="00792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Нәрсә ул перифер</w:t>
      </w:r>
      <w:r w:rsidR="00AD6F1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җайланмасы</w:t>
      </w:r>
      <w:r w:rsidR="00792A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</w:t>
      </w:r>
      <w:r w:rsidR="00845FD3" w:rsidRPr="009F78E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?</w:t>
      </w:r>
    </w:p>
    <w:p w:rsidR="00845FD3" w:rsidRPr="008B7E68" w:rsidRDefault="00AE746C" w:rsidP="00475389">
      <w:p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29</w:t>
      </w:r>
      <w:r w:rsidR="0055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</w:t>
      </w:r>
      <w:r w:rsidR="0055444A" w:rsidRPr="008B7E6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Ц</w:t>
      </w:r>
      <w:r w:rsidR="00845FD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ифрлаштыру буенча нинди китаплар укыганыгыз бар?Кайсыларын </w:t>
      </w:r>
      <w:r w:rsidR="0055444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тормышта кулланганыгыз бар?</w:t>
      </w:r>
    </w:p>
    <w:p w:rsidR="00CD5D87" w:rsidRDefault="008B7E68" w:rsidP="00C707F0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30</w:t>
      </w:r>
      <w:r w:rsidR="002D671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.Гиннесның рекордлар китабына кертелгән</w:t>
      </w:r>
      <w:r w:rsidR="00D1548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 xml:space="preserve"> нинди иннов</w:t>
      </w:r>
      <w:r w:rsidR="000579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а</w:t>
      </w:r>
      <w:r w:rsidR="00057913" w:rsidRPr="000579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ц</w:t>
      </w:r>
      <w:r w:rsidR="000D080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tt-RU"/>
        </w:rPr>
        <w:t>ион тәҗрибәләр беләсез?</w:t>
      </w:r>
      <w:r w:rsidR="00ED5D7F" w:rsidRPr="00ED5D7F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val="tt-RU"/>
        </w:rPr>
        <w:br/>
      </w:r>
      <w:r w:rsidR="00ED5D7F" w:rsidRPr="00ED5D7F">
        <w:rPr>
          <w:rFonts w:ascii="Arial" w:hAnsi="Arial" w:cs="Arial"/>
          <w:sz w:val="27"/>
          <w:szCs w:val="27"/>
          <w:bdr w:val="none" w:sz="0" w:space="0" w:color="auto" w:frame="1"/>
          <w:shd w:val="clear" w:color="auto" w:fill="FFFFFF"/>
          <w:lang w:val="tt-RU"/>
        </w:rPr>
        <w:br/>
      </w:r>
    </w:p>
    <w:p w:rsidR="00C707F0" w:rsidRDefault="00C707F0" w:rsidP="00C707F0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</w:p>
    <w:p w:rsidR="00C707F0" w:rsidRDefault="00C707F0" w:rsidP="00C707F0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</w:p>
    <w:p w:rsidR="00C707F0" w:rsidRPr="00C707F0" w:rsidRDefault="00C707F0" w:rsidP="00C707F0">
      <w:pPr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</w:p>
    <w:p w:rsidR="00C707F0" w:rsidRDefault="00C707F0" w:rsidP="00F77C4A">
      <w:pPr>
        <w:pStyle w:val="a3"/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</w:p>
    <w:p w:rsidR="00A84892" w:rsidRPr="00A159E1" w:rsidRDefault="00A84892" w:rsidP="00F77C4A">
      <w:pPr>
        <w:pStyle w:val="a3"/>
        <w:rPr>
          <w:rFonts w:ascii="Times New Roman" w:hAnsi="Times New Roman" w:cs="Times New Roman"/>
          <w:color w:val="000000"/>
          <w:spacing w:val="-6"/>
          <w:sz w:val="28"/>
          <w:szCs w:val="28"/>
          <w:lang w:val="tt-RU"/>
        </w:rPr>
      </w:pPr>
    </w:p>
    <w:p w:rsidR="00F77C4A" w:rsidRPr="00F77C4A" w:rsidRDefault="00F77C4A" w:rsidP="00F77C4A">
      <w:pPr>
        <w:rPr>
          <w:rFonts w:ascii="Arial" w:eastAsia="Times New Roman" w:hAnsi="Arial" w:cs="Arial"/>
          <w:color w:val="545454"/>
          <w:sz w:val="24"/>
          <w:szCs w:val="24"/>
          <w:shd w:val="clear" w:color="auto" w:fill="F4F4F4"/>
          <w:lang w:val="tt-RU" w:eastAsia="ru-RU"/>
        </w:rPr>
      </w:pPr>
    </w:p>
    <w:sectPr w:rsidR="00F77C4A" w:rsidRPr="00F77C4A" w:rsidSect="00CD5D87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C2B77EB"/>
    <w:multiLevelType w:val="hybridMultilevel"/>
    <w:tmpl w:val="BD668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A18"/>
    <w:rsid w:val="0000302E"/>
    <w:rsid w:val="00005BE9"/>
    <w:rsid w:val="00045761"/>
    <w:rsid w:val="00055D1D"/>
    <w:rsid w:val="00057913"/>
    <w:rsid w:val="0008346C"/>
    <w:rsid w:val="000B470F"/>
    <w:rsid w:val="000B50A2"/>
    <w:rsid w:val="000D080B"/>
    <w:rsid w:val="000F371D"/>
    <w:rsid w:val="00100F3C"/>
    <w:rsid w:val="001066FC"/>
    <w:rsid w:val="00130876"/>
    <w:rsid w:val="001B12E7"/>
    <w:rsid w:val="001E3DF3"/>
    <w:rsid w:val="002B3631"/>
    <w:rsid w:val="002D6716"/>
    <w:rsid w:val="002F7DDC"/>
    <w:rsid w:val="0035599E"/>
    <w:rsid w:val="003A48AE"/>
    <w:rsid w:val="003C744C"/>
    <w:rsid w:val="003D19F3"/>
    <w:rsid w:val="0045287D"/>
    <w:rsid w:val="00475389"/>
    <w:rsid w:val="004A661D"/>
    <w:rsid w:val="0052669E"/>
    <w:rsid w:val="00541327"/>
    <w:rsid w:val="0055444A"/>
    <w:rsid w:val="005660BA"/>
    <w:rsid w:val="005A4E32"/>
    <w:rsid w:val="005F1B39"/>
    <w:rsid w:val="00601F5B"/>
    <w:rsid w:val="00635EE7"/>
    <w:rsid w:val="00654243"/>
    <w:rsid w:val="00685A4D"/>
    <w:rsid w:val="00724F1A"/>
    <w:rsid w:val="00783A4E"/>
    <w:rsid w:val="00792A15"/>
    <w:rsid w:val="007E0443"/>
    <w:rsid w:val="00845FD3"/>
    <w:rsid w:val="00846B4C"/>
    <w:rsid w:val="00852007"/>
    <w:rsid w:val="008B7E68"/>
    <w:rsid w:val="00955085"/>
    <w:rsid w:val="00965442"/>
    <w:rsid w:val="00981BD2"/>
    <w:rsid w:val="00987A6A"/>
    <w:rsid w:val="009F1A18"/>
    <w:rsid w:val="009F696E"/>
    <w:rsid w:val="009F78EE"/>
    <w:rsid w:val="00A1256F"/>
    <w:rsid w:val="00A159E1"/>
    <w:rsid w:val="00A41304"/>
    <w:rsid w:val="00A84892"/>
    <w:rsid w:val="00AA0ADA"/>
    <w:rsid w:val="00AB3952"/>
    <w:rsid w:val="00AD0506"/>
    <w:rsid w:val="00AD6F1C"/>
    <w:rsid w:val="00AE0D03"/>
    <w:rsid w:val="00AE746C"/>
    <w:rsid w:val="00AF0830"/>
    <w:rsid w:val="00B62BE2"/>
    <w:rsid w:val="00BB6A5E"/>
    <w:rsid w:val="00C25AC5"/>
    <w:rsid w:val="00C41D65"/>
    <w:rsid w:val="00C707F0"/>
    <w:rsid w:val="00CD5D87"/>
    <w:rsid w:val="00CD5DB1"/>
    <w:rsid w:val="00CF0C9B"/>
    <w:rsid w:val="00D1499C"/>
    <w:rsid w:val="00D1548F"/>
    <w:rsid w:val="00D806E4"/>
    <w:rsid w:val="00DD68AD"/>
    <w:rsid w:val="00DF47A4"/>
    <w:rsid w:val="00E20E9C"/>
    <w:rsid w:val="00E72A5B"/>
    <w:rsid w:val="00ED5D7F"/>
    <w:rsid w:val="00F248CC"/>
    <w:rsid w:val="00F77C4A"/>
    <w:rsid w:val="00FF4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B968CC-1E51-4603-906A-4822D6109A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59E1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F77C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F77C4A"/>
    <w:rPr>
      <w:i/>
      <w:iCs/>
    </w:rPr>
  </w:style>
  <w:style w:type="character" w:styleId="a6">
    <w:name w:val="Hyperlink"/>
    <w:basedOn w:val="a0"/>
    <w:uiPriority w:val="99"/>
    <w:semiHidden/>
    <w:unhideWhenUsed/>
    <w:rsid w:val="00ED5D7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965442"/>
    <w:rPr>
      <w:color w:val="954F72" w:themeColor="followedHyperlink"/>
      <w:u w:val="single"/>
    </w:rPr>
  </w:style>
  <w:style w:type="paragraph" w:styleId="a8">
    <w:name w:val="No Spacing"/>
    <w:uiPriority w:val="1"/>
    <w:qFormat/>
    <w:rsid w:val="0045287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45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8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82</cp:revision>
  <dcterms:created xsi:type="dcterms:W3CDTF">2022-01-21T11:11:00Z</dcterms:created>
  <dcterms:modified xsi:type="dcterms:W3CDTF">2022-01-29T11:56:00Z</dcterms:modified>
</cp:coreProperties>
</file>